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8D2EC">
      <w:pPr>
        <w:adjustRightInd w:val="0"/>
        <w:snapToGrid w:val="0"/>
        <w:spacing w:line="360" w:lineRule="auto"/>
        <w:rPr>
          <w:rFonts w:hint="eastAsia" w:ascii="黑体" w:hAnsi="宋体" w:eastAsia="黑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bookmarkEnd w:id="0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7591E8BF">
      <w:pPr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（负责人）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身份证明</w:t>
      </w:r>
    </w:p>
    <w:p w14:paraId="6200DA22">
      <w:pPr>
        <w:jc w:val="center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(法定代表人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（负责人）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报名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)</w:t>
      </w:r>
    </w:p>
    <w:p w14:paraId="0072AD55">
      <w:pP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 </w:t>
      </w:r>
    </w:p>
    <w:p w14:paraId="393AEDE5">
      <w:pPr>
        <w:widowControl w:val="0"/>
        <w:tabs>
          <w:tab w:val="left" w:pos="630"/>
        </w:tabs>
        <w:adjustRightInd/>
        <w:spacing w:after="120" w:line="360" w:lineRule="auto"/>
        <w:ind w:left="420" w:leftChars="200" w:right="25" w:rightChars="12" w:firstLine="420" w:firstLineChars="200"/>
        <w:jc w:val="both"/>
        <w:textAlignment w:val="auto"/>
        <w:rPr>
          <w:rFonts w:ascii="Times New Roman" w:hAnsi="Times New Roman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57E8BD1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供应商名称：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           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       </w:t>
      </w:r>
    </w:p>
    <w:p w14:paraId="04D40F6E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注册号：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           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       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                 </w:t>
      </w:r>
    </w:p>
    <w:p w14:paraId="210C81D8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注册地址：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                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       </w:t>
      </w:r>
    </w:p>
    <w:p w14:paraId="60A83A48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成立时间：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       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年 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    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    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14F2F954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经营期限：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      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           </w:t>
      </w:r>
    </w:p>
    <w:p w14:paraId="07B0000F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经营范围：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           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       </w:t>
      </w:r>
    </w:p>
    <w:p w14:paraId="069A8601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姓名：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         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性别：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      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年龄：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         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 xml:space="preserve"> 系 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（供应商名称）的法定代表人（负责人）。</w:t>
      </w:r>
    </w:p>
    <w:p w14:paraId="69AEBFF1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特此证明。</w:t>
      </w:r>
    </w:p>
    <w:p w14:paraId="2838D15C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附：法定代表人（负责人）身份证复印件</w:t>
      </w:r>
    </w:p>
    <w:p w14:paraId="0EA31BBA">
      <w:pPr>
        <w:spacing w:line="440" w:lineRule="exact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 </w:t>
      </w:r>
    </w:p>
    <w:p w14:paraId="48105A14">
      <w:pPr>
        <w:widowControl w:val="0"/>
        <w:tabs>
          <w:tab w:val="left" w:pos="630"/>
        </w:tabs>
        <w:adjustRightInd/>
        <w:spacing w:after="120" w:line="360" w:lineRule="auto"/>
        <w:ind w:left="420" w:leftChars="200" w:right="25" w:rightChars="12" w:firstLine="420" w:firstLineChars="200"/>
        <w:jc w:val="both"/>
        <w:textAlignment w:val="auto"/>
        <w:rPr>
          <w:rFonts w:ascii="Times New Roman" w:hAnsi="Times New Roman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A2D3CF0">
      <w:pP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5FBD9B2">
      <w:pPr>
        <w:widowControl w:val="0"/>
        <w:tabs>
          <w:tab w:val="left" w:pos="630"/>
        </w:tabs>
        <w:adjustRightInd/>
        <w:spacing w:after="120" w:line="360" w:lineRule="auto"/>
        <w:ind w:left="420" w:leftChars="200" w:right="25" w:rightChars="12" w:firstLine="420" w:firstLineChars="200"/>
        <w:jc w:val="both"/>
        <w:textAlignment w:val="auto"/>
        <w:rPr>
          <w:rFonts w:ascii="Times New Roman" w:hAnsi="Times New Roman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5BD757F">
      <w:pP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6580395">
      <w:pPr>
        <w:widowControl w:val="0"/>
        <w:tabs>
          <w:tab w:val="left" w:pos="630"/>
        </w:tabs>
        <w:adjustRightInd/>
        <w:spacing w:after="120" w:line="360" w:lineRule="auto"/>
        <w:ind w:left="420" w:leftChars="200" w:right="25" w:rightChars="12" w:firstLine="420" w:firstLineChars="200"/>
        <w:jc w:val="both"/>
        <w:textAlignment w:val="auto"/>
        <w:rPr>
          <w:rFonts w:ascii="Times New Roman" w:hAnsi="Times New Roman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2A7EC2D">
      <w:pP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260FC01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名称（盖单位章）：</w:t>
      </w:r>
    </w:p>
    <w:p w14:paraId="1FBAB44C">
      <w:pPr>
        <w:spacing w:line="440" w:lineRule="exact"/>
        <w:jc w:val="right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744FC80">
      <w:pPr>
        <w:spacing w:line="440" w:lineRule="exact"/>
        <w:ind w:firstLine="440" w:firstLineChars="200"/>
        <w:jc w:val="left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我方联系方式：电话：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；电子邮箱：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。</w:t>
      </w:r>
    </w:p>
    <w:p w14:paraId="734D5E40">
      <w:pPr>
        <w:spacing w:line="440" w:lineRule="exact"/>
        <w:jc w:val="right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CECF512">
      <w:pPr>
        <w:spacing w:line="440" w:lineRule="exact"/>
        <w:jc w:val="right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148B84D">
      <w:pPr>
        <w:spacing w:line="440" w:lineRule="exact"/>
        <w:jc w:val="right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日期：        年        月        日</w:t>
      </w:r>
      <w:r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     </w:t>
      </w:r>
    </w:p>
    <w:p w14:paraId="6A101818">
      <w:pPr>
        <w:rPr>
          <w:rFonts w:ascii="Times New Roman" w:hAnsi="Times New Roman" w:eastAsia="宋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 </w:t>
      </w:r>
    </w:p>
    <w:p w14:paraId="6559F355">
      <w:pPr>
        <w:rPr>
          <w:rFonts w:ascii="Times New Roman" w:hAnsi="Times New Roman" w:eastAsia="宋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C480519">
      <w:pPr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法定代表人授权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委托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书</w:t>
      </w:r>
    </w:p>
    <w:p w14:paraId="7EAADF09">
      <w:pPr>
        <w:jc w:val="center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(委托代理人参加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报名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)</w:t>
      </w:r>
    </w:p>
    <w:p w14:paraId="62E47264">
      <w:pP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 </w:t>
      </w:r>
    </w:p>
    <w:p w14:paraId="7363F127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本人 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        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（姓名、职务）系 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                         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（供应商名称）的法定代表人，现授权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         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（姓名、职务）为我方代理人。代理人根据授权，以我方名义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报名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                  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（项目名称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、委托代理编号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项目。</w:t>
      </w:r>
    </w:p>
    <w:p w14:paraId="0C2CA1EA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委托期限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0日历天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                                  </w:t>
      </w:r>
    </w:p>
    <w:p w14:paraId="0D20EC60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代理人无转委托权。</w:t>
      </w:r>
    </w:p>
    <w:p w14:paraId="39721C7F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本授权书于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     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月 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   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日签字生效，特此声明。</w:t>
      </w:r>
    </w:p>
    <w:p w14:paraId="3C8FDA91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附：委托代理人身份证复印件及法定代表人身份证明</w:t>
      </w:r>
    </w:p>
    <w:p w14:paraId="30E92888">
      <w:pPr>
        <w:spacing w:line="440" w:lineRule="exact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 </w:t>
      </w:r>
    </w:p>
    <w:p w14:paraId="33C2D53D">
      <w:pPr>
        <w:widowControl w:val="0"/>
        <w:spacing w:after="120" w:line="560" w:lineRule="exact"/>
        <w:ind w:firstLine="440" w:firstLineChars="200"/>
        <w:jc w:val="both"/>
        <w:rPr>
          <w:rFonts w:ascii="Calibri" w:hAnsi="Times New Roman" w:eastAsia="宋体" w:cs="Times New Roman"/>
          <w:color w:val="000000" w:themeColor="text1"/>
          <w:kern w:val="2"/>
          <w:sz w:val="22"/>
          <w:szCs w:val="28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</w:pPr>
    </w:p>
    <w:p w14:paraId="1B871578">
      <w:pPr>
        <w:widowControl w:val="0"/>
        <w:spacing w:after="120" w:line="560" w:lineRule="exact"/>
        <w:ind w:firstLine="440" w:firstLineChars="200"/>
        <w:jc w:val="both"/>
        <w:rPr>
          <w:rFonts w:ascii="Calibri" w:hAnsi="Times New Roman" w:eastAsia="宋体" w:cs="Times New Roman"/>
          <w:color w:val="000000" w:themeColor="text1"/>
          <w:kern w:val="2"/>
          <w:sz w:val="22"/>
          <w:szCs w:val="28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</w:pPr>
    </w:p>
    <w:p w14:paraId="755102A0">
      <w:pPr>
        <w:widowControl w:val="0"/>
        <w:tabs>
          <w:tab w:val="left" w:pos="630"/>
        </w:tabs>
        <w:adjustRightInd/>
        <w:spacing w:after="120" w:line="360" w:lineRule="auto"/>
        <w:ind w:left="420" w:leftChars="200" w:right="25" w:rightChars="12" w:firstLine="420" w:firstLineChars="200"/>
        <w:jc w:val="both"/>
        <w:textAlignment w:val="auto"/>
        <w:rPr>
          <w:rFonts w:ascii="Times New Roman" w:hAnsi="Times New Roman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A544358">
      <w:pPr>
        <w:spacing w:line="360" w:lineRule="auto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9C4EC84">
      <w:pPr>
        <w:spacing w:line="360" w:lineRule="auto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C18F754">
      <w:pPr>
        <w:spacing w:line="360" w:lineRule="auto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法定代表人（签字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或盖章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）：     </w:t>
      </w:r>
    </w:p>
    <w:p w14:paraId="0C2DD6A0">
      <w:pPr>
        <w:spacing w:line="360" w:lineRule="auto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               </w:t>
      </w:r>
    </w:p>
    <w:p w14:paraId="069E8AA3">
      <w:pPr>
        <w:spacing w:line="360" w:lineRule="auto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委托代理人（签字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或盖章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）：                     </w:t>
      </w:r>
    </w:p>
    <w:p w14:paraId="22D6D38C">
      <w:pPr>
        <w:spacing w:line="360" w:lineRule="auto"/>
        <w:jc w:val="center"/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 w14:paraId="0B4B4789">
      <w:pPr>
        <w:spacing w:line="360" w:lineRule="auto"/>
        <w:ind w:firstLine="440" w:firstLineChars="200"/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>名称（盖单位章）：</w:t>
      </w:r>
    </w:p>
    <w:p w14:paraId="695FEABF">
      <w:pPr>
        <w:spacing w:line="360" w:lineRule="auto"/>
        <w:jc w:val="center"/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E0ACE0">
      <w:pPr>
        <w:spacing w:line="360" w:lineRule="auto"/>
        <w:ind w:firstLine="440" w:firstLineChars="200"/>
        <w:jc w:val="left"/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我方联系方式：电话：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；电子邮箱：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Times New Roman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 。</w:t>
      </w:r>
    </w:p>
    <w:p w14:paraId="32824035">
      <w:pPr>
        <w:spacing w:line="360" w:lineRule="auto"/>
        <w:ind w:firstLine="440" w:firstLineChars="200"/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2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</w:p>
    <w:p w14:paraId="5B66DCB1">
      <w:pPr>
        <w:widowControl w:val="0"/>
        <w:tabs>
          <w:tab w:val="left" w:pos="0"/>
          <w:tab w:val="left" w:pos="540"/>
          <w:tab w:val="left" w:pos="630"/>
          <w:tab w:val="left" w:pos="1440"/>
        </w:tabs>
        <w:adjustRightInd/>
        <w:spacing w:after="120" w:line="360" w:lineRule="auto"/>
        <w:ind w:left="420" w:leftChars="200" w:right="25" w:rightChars="12" w:firstLine="420" w:firstLineChars="200"/>
        <w:jc w:val="right"/>
        <w:textAlignment w:val="auto"/>
        <w:rPr>
          <w:rFonts w:hint="eastAsia" w:ascii="Times New Roman" w:hAnsi="Times New Roman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0CAEA02">
      <w:pPr>
        <w:widowControl w:val="0"/>
        <w:tabs>
          <w:tab w:val="left" w:pos="0"/>
          <w:tab w:val="left" w:pos="540"/>
          <w:tab w:val="left" w:pos="630"/>
          <w:tab w:val="left" w:pos="1440"/>
        </w:tabs>
        <w:adjustRightInd/>
        <w:spacing w:after="120" w:line="360" w:lineRule="auto"/>
        <w:ind w:left="420" w:leftChars="200" w:right="25" w:rightChars="12" w:firstLine="420" w:firstLineChars="200"/>
        <w:jc w:val="right"/>
        <w:textAlignment w:val="auto"/>
        <w:rPr>
          <w:rFonts w:hint="eastAsia" w:ascii="Times New Roman" w:hAnsi="Times New Roman" w:eastAsia="宋体" w:cs="Times New Roman"/>
          <w:color w:val="000000" w:themeColor="text1"/>
          <w:kern w:val="0"/>
          <w:sz w:val="20"/>
          <w:szCs w:val="2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kern w:val="0"/>
          <w:sz w:val="22"/>
          <w:szCs w:val="2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日期：        年        月        日</w:t>
      </w:r>
    </w:p>
    <w:p w14:paraId="18CF5707">
      <w:pPr>
        <w:spacing w:line="360" w:lineRule="auto"/>
        <w:ind w:firstLine="420" w:firstLineChars="200"/>
        <w:rPr>
          <w:rFonts w:hint="default" w:ascii="宋体" w:hAnsi="宋体" w:eastAsia="宋体" w:cs="Times New Roman"/>
          <w:bCs/>
          <w:snapToGrid w:val="0"/>
          <w:color w:val="000000" w:themeColor="text1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8CBAF64">
      <w:pPr>
        <w:pStyle w:val="4"/>
        <w:ind w:left="0" w:leftChars="0" w:firstLine="482" w:firstLineChars="200"/>
        <w:rPr>
          <w:rFonts w:hint="default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79D6D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A729D"/>
    <w:rsid w:val="4FEA729D"/>
    <w:rsid w:val="6B64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报告正文"/>
    <w:basedOn w:val="1"/>
    <w:qFormat/>
    <w:uiPriority w:val="0"/>
    <w:pPr>
      <w:spacing w:line="360" w:lineRule="auto"/>
      <w:ind w:firstLine="573"/>
      <w:outlineLvl w:val="3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2109</Words>
  <Characters>2366</Characters>
  <Lines>0</Lines>
  <Paragraphs>0</Paragraphs>
  <TotalTime>3</TotalTime>
  <ScaleCrop>false</ScaleCrop>
  <LinksUpToDate>false</LinksUpToDate>
  <CharactersWithSpaces>3040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2026-05-09T07:10:00Z</dcterms:created>
  <dc:creator>薛.</dc:creator>
  <cp:lastModifiedBy>方易木</cp:lastModifiedBy>
  <dcterms:modified xsi:type="dcterms:W3CDTF">2026-05-09T07:41:32Z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8190D61AA46144F2A0D402CBB9A28387_11</vt:lpwstr>
  </property>
  <property fmtid="{D5CDD505-2E9C-101B-9397-08002B2CF9AE}" pid="4" name="KSOTemplateDocerSaveRecord">
    <vt:lpwstr>eyJoZGlkIjoiYzAxNmI1YjFlNmE1ZWM0MjkyODhjNWZkNGJkNjMzNmUiLCJ1c2VySWQiOiI3MDEyNTAwOTIifQ==</vt:lpwstr>
  </property>
</Properties>
</file>